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CFB22" w14:textId="5F649F93" w:rsidR="00F50226" w:rsidRPr="00F50226" w:rsidRDefault="00D2118F" w:rsidP="00F50226">
      <w:pPr>
        <w:jc w:val="center"/>
        <w:rPr>
          <w:b/>
          <w:bCs/>
          <w:sz w:val="32"/>
          <w:szCs w:val="32"/>
        </w:rPr>
      </w:pPr>
      <w:r w:rsidRPr="00F50226">
        <w:rPr>
          <w:b/>
          <w:bCs/>
          <w:sz w:val="32"/>
          <w:szCs w:val="32"/>
        </w:rPr>
        <w:t>RENUNCIATION OF RIGHT TO QUALIFY AS EXECUTOR</w:t>
      </w:r>
    </w:p>
    <w:p w14:paraId="1A4609F1" w14:textId="77777777" w:rsidR="00F50226" w:rsidRDefault="00F50226" w:rsidP="00F50226">
      <w:pPr>
        <w:spacing w:line="480" w:lineRule="auto"/>
      </w:pPr>
    </w:p>
    <w:p w14:paraId="4832738D" w14:textId="77777777" w:rsidR="00F50226" w:rsidRDefault="00F50226" w:rsidP="00F50226">
      <w:pPr>
        <w:spacing w:line="480" w:lineRule="auto"/>
      </w:pPr>
    </w:p>
    <w:p w14:paraId="1D34D4A0" w14:textId="2EF92722" w:rsidR="00F50226" w:rsidRDefault="00D2118F" w:rsidP="00F50226">
      <w:pPr>
        <w:spacing w:line="480" w:lineRule="auto"/>
      </w:pPr>
      <w:r w:rsidRPr="00D2118F">
        <w:t xml:space="preserve">I, ___________________________, named Executor in the Will of </w:t>
      </w:r>
      <w:r w:rsidR="00F50226" w:rsidRPr="00D2118F">
        <w:t>____________________________</w:t>
      </w:r>
      <w:r w:rsidRPr="00D2118F">
        <w:t xml:space="preserve">, hereby renounce my right to qualify and act as Executor and respectfully ask that the Court allow __________________________________, the named successor Executor under the Will of the above-named decedent, to qualify and act as Executor. </w:t>
      </w:r>
    </w:p>
    <w:p w14:paraId="77573325" w14:textId="77777777" w:rsidR="00F50226" w:rsidRDefault="00F50226" w:rsidP="00F50226">
      <w:pPr>
        <w:spacing w:line="480" w:lineRule="auto"/>
      </w:pPr>
    </w:p>
    <w:p w14:paraId="53099108" w14:textId="77777777" w:rsidR="00F50226" w:rsidRDefault="00F50226" w:rsidP="00F50226">
      <w:pPr>
        <w:spacing w:line="480" w:lineRule="auto"/>
      </w:pPr>
    </w:p>
    <w:p w14:paraId="05A74129" w14:textId="77777777" w:rsidR="00F50226" w:rsidRDefault="00D2118F" w:rsidP="00F50226">
      <w:pPr>
        <w:spacing w:line="480" w:lineRule="auto"/>
      </w:pPr>
      <w:r w:rsidRPr="00D2118F">
        <w:t xml:space="preserve">This _____ day of _______________________, 20___. </w:t>
      </w:r>
    </w:p>
    <w:p w14:paraId="7F80191E" w14:textId="77777777" w:rsidR="00F50226" w:rsidRDefault="00D2118F" w:rsidP="00F50226">
      <w:pPr>
        <w:spacing w:after="0" w:line="240" w:lineRule="auto"/>
      </w:pPr>
      <w:r w:rsidRPr="00D2118F">
        <w:t xml:space="preserve">____________________________________ </w:t>
      </w:r>
    </w:p>
    <w:p w14:paraId="619CECE0" w14:textId="33953E34" w:rsidR="00F50226" w:rsidRDefault="00F50226" w:rsidP="00F50226">
      <w:pPr>
        <w:spacing w:line="240" w:lineRule="auto"/>
      </w:pPr>
      <w:r w:rsidRPr="00D2118F"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</w:p>
    <w:p w14:paraId="0E7D8AE0" w14:textId="011D71A1" w:rsidR="00AD4101" w:rsidRDefault="00D2118F" w:rsidP="00F50226">
      <w:pPr>
        <w:spacing w:after="0" w:line="240" w:lineRule="auto"/>
      </w:pPr>
      <w:r w:rsidRPr="00D2118F">
        <w:t xml:space="preserve">____________________________________ </w:t>
      </w:r>
      <w:r w:rsidR="00F50226">
        <w:br/>
      </w:r>
      <w:r w:rsidR="00F50226" w:rsidRPr="00D2118F">
        <w:t>Printed Name</w:t>
      </w:r>
    </w:p>
    <w:p w14:paraId="10E083E5" w14:textId="77777777" w:rsidR="00F50226" w:rsidRDefault="00F50226">
      <w:pPr>
        <w:spacing w:line="480" w:lineRule="auto"/>
      </w:pPr>
    </w:p>
    <w:sectPr w:rsidR="00F50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8F"/>
    <w:rsid w:val="0037206B"/>
    <w:rsid w:val="00AD4101"/>
    <w:rsid w:val="00D2118F"/>
    <w:rsid w:val="00F5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4A789"/>
  <w15:chartTrackingRefBased/>
  <w15:docId w15:val="{2C713FF2-E82A-42D8-BCCA-C1F7F2C0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Stickel</dc:creator>
  <cp:keywords/>
  <dc:description/>
  <cp:lastModifiedBy>Dan Stickel</cp:lastModifiedBy>
  <cp:revision>1</cp:revision>
  <dcterms:created xsi:type="dcterms:W3CDTF">2024-09-11T20:31:00Z</dcterms:created>
  <dcterms:modified xsi:type="dcterms:W3CDTF">2024-09-11T21:17:00Z</dcterms:modified>
</cp:coreProperties>
</file>